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D5C1" w14:textId="77777777" w:rsidR="00062141" w:rsidRDefault="00000000">
      <w:pPr>
        <w:spacing w:after="76" w:line="259" w:lineRule="auto"/>
        <w:ind w:left="14" w:firstLine="0"/>
      </w:pPr>
      <w:r>
        <w:rPr>
          <w:noProof/>
        </w:rPr>
        <w:drawing>
          <wp:inline distT="0" distB="0" distL="0" distR="0" wp14:anchorId="20F8F0EB" wp14:editId="093F36E0">
            <wp:extent cx="1818005" cy="534035"/>
            <wp:effectExtent l="0" t="0" r="0" b="0"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1B457CF" w14:textId="77777777" w:rsidR="00062141" w:rsidRDefault="00000000">
      <w:pPr>
        <w:spacing w:after="0" w:line="259" w:lineRule="auto"/>
        <w:ind w:left="14" w:firstLine="0"/>
      </w:pPr>
      <w:r>
        <w:rPr>
          <w:rFonts w:ascii="Century Gothic" w:eastAsia="Century Gothic" w:hAnsi="Century Gothic" w:cs="Century Gothic"/>
          <w:sz w:val="36"/>
        </w:rPr>
        <w:t xml:space="preserve">Church Volunteer Agreement – including Role Outline </w:t>
      </w:r>
      <w:r>
        <w:t xml:space="preserve"> </w:t>
      </w:r>
    </w:p>
    <w:p w14:paraId="1E995C12" w14:textId="77777777" w:rsidR="00062141" w:rsidRDefault="00000000">
      <w:pPr>
        <w:spacing w:after="129"/>
        <w:ind w:left="9" w:right="541"/>
      </w:pPr>
      <w:r>
        <w:t xml:space="preserve">This form should be completed by all voluntary workers with children or vulnerable adults in accordance with House of Bishops/Diocesan Safeguarding guidance policy and procedures.  </w:t>
      </w:r>
    </w:p>
    <w:p w14:paraId="7C6DD708" w14:textId="77777777" w:rsidR="00062141" w:rsidRDefault="00000000">
      <w:pPr>
        <w:spacing w:after="247"/>
        <w:ind w:left="9" w:right="541"/>
      </w:pPr>
      <w:r>
        <w:t xml:space="preserve">If the role changes substantially a new form should be completed. Copies should be retained by the worker, and the incumbent.  </w:t>
      </w:r>
    </w:p>
    <w:p w14:paraId="1CDF4C76" w14:textId="77777777" w:rsidR="00062141" w:rsidRDefault="00000000">
      <w:pPr>
        <w:ind w:left="1656" w:right="541"/>
      </w:pPr>
      <w:r>
        <w:t xml:space="preserve">Parish:  </w:t>
      </w:r>
    </w:p>
    <w:p w14:paraId="3D851CC4" w14:textId="77777777" w:rsidR="00062141" w:rsidRDefault="00000000">
      <w:pPr>
        <w:spacing w:after="170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928D823" wp14:editId="0EF8895D">
                <wp:extent cx="4569587" cy="6096"/>
                <wp:effectExtent l="0" t="0" r="0" b="0"/>
                <wp:docPr id="1964" name="Group 1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480" name="Shape 2480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4" style="width:359.81pt;height:0.47998pt;mso-position-horizontal-relative:char;mso-position-vertical-relative:line" coordsize="45695,60">
                <v:shape id="Shape 2481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AD5323" w14:textId="77777777" w:rsidR="00062141" w:rsidRDefault="00000000">
      <w:pPr>
        <w:ind w:left="687" w:right="541"/>
      </w:pPr>
      <w:r>
        <w:t xml:space="preserve">Name of worker:  </w:t>
      </w:r>
    </w:p>
    <w:p w14:paraId="325B2794" w14:textId="77777777" w:rsidR="00062141" w:rsidRDefault="00000000">
      <w:pPr>
        <w:spacing w:after="172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FBA75AC" wp14:editId="5F412CDC">
                <wp:extent cx="4569587" cy="6096"/>
                <wp:effectExtent l="0" t="0" r="0" b="0"/>
                <wp:docPr id="1965" name="Group 1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482" name="Shape 2482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5" style="width:359.81pt;height:0.47998pt;mso-position-horizontal-relative:char;mso-position-vertical-relative:line" coordsize="45695,60">
                <v:shape id="Shape 2483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E0A25A4" w14:textId="77777777" w:rsidR="00062141" w:rsidRDefault="00000000">
      <w:pPr>
        <w:ind w:left="1476" w:right="541"/>
      </w:pPr>
      <w:r>
        <w:t xml:space="preserve">Address:  </w:t>
      </w:r>
    </w:p>
    <w:p w14:paraId="1652EC5B" w14:textId="77777777" w:rsidR="00062141" w:rsidRDefault="00000000">
      <w:pPr>
        <w:spacing w:after="170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62EAFB" wp14:editId="07DD9114">
                <wp:extent cx="4569587" cy="6096"/>
                <wp:effectExtent l="0" t="0" r="0" b="0"/>
                <wp:docPr id="1966" name="Group 1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484" name="Shape 2484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6" style="width:359.81pt;height:0.47998pt;mso-position-horizontal-relative:char;mso-position-vertical-relative:line" coordsize="45695,60">
                <v:shape id="Shape 2485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422891" w14:textId="77777777" w:rsidR="00062141" w:rsidRDefault="00000000">
      <w:pPr>
        <w:spacing w:after="0" w:line="259" w:lineRule="auto"/>
        <w:ind w:left="2311" w:firstLine="0"/>
      </w:pPr>
      <w:r>
        <w:t xml:space="preserve">  </w:t>
      </w:r>
    </w:p>
    <w:p w14:paraId="331AFD6C" w14:textId="77777777" w:rsidR="00062141" w:rsidRDefault="00000000">
      <w:pPr>
        <w:spacing w:after="170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136356" wp14:editId="34D6C77D">
                <wp:extent cx="4569587" cy="6096"/>
                <wp:effectExtent l="0" t="0" r="0" b="0"/>
                <wp:docPr id="1967" name="Group 1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486" name="Shape 2486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7" style="width:359.81pt;height:0.47998pt;mso-position-horizontal-relative:char;mso-position-vertical-relative:line" coordsize="45695,60">
                <v:shape id="Shape 2487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78DB4C" w14:textId="77777777" w:rsidR="00062141" w:rsidRDefault="00000000">
      <w:pPr>
        <w:ind w:left="648" w:right="541"/>
      </w:pPr>
      <w:r>
        <w:t xml:space="preserve">Home telephone:  </w:t>
      </w:r>
    </w:p>
    <w:p w14:paraId="1081BBE4" w14:textId="77777777" w:rsidR="00062141" w:rsidRDefault="00000000">
      <w:pPr>
        <w:spacing w:after="170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EAFD9CF" wp14:editId="2B43940C">
                <wp:extent cx="4569587" cy="6096"/>
                <wp:effectExtent l="0" t="0" r="0" b="0"/>
                <wp:docPr id="1968" name="Group 1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488" name="Shape 2488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8" style="width:359.81pt;height:0.47998pt;mso-position-horizontal-relative:char;mso-position-vertical-relative:line" coordsize="45695,60">
                <v:shape id="Shape 2489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C11E607" w14:textId="77777777" w:rsidR="00062141" w:rsidRDefault="00000000">
      <w:pPr>
        <w:ind w:left="929" w:right="541"/>
      </w:pPr>
      <w:r>
        <w:t xml:space="preserve">mobile phone:  </w:t>
      </w:r>
    </w:p>
    <w:p w14:paraId="35B29055" w14:textId="77777777" w:rsidR="00062141" w:rsidRDefault="00000000">
      <w:pPr>
        <w:spacing w:after="50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934C87" wp14:editId="5FEBAB69">
                <wp:extent cx="4569587" cy="6096"/>
                <wp:effectExtent l="0" t="0" r="0" b="0"/>
                <wp:docPr id="1969" name="Group 1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490" name="Shape 2490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9" style="width:359.81pt;height:0.47998pt;mso-position-horizontal-relative:char;mso-position-vertical-relative:line" coordsize="45695,60">
                <v:shape id="Shape 2491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57D50A" w14:textId="77777777" w:rsidR="00062141" w:rsidRDefault="00000000">
      <w:pPr>
        <w:spacing w:after="0" w:line="259" w:lineRule="auto"/>
        <w:ind w:left="2528" w:firstLine="0"/>
      </w:pPr>
      <w:r>
        <w:t xml:space="preserve"> </w:t>
      </w:r>
    </w:p>
    <w:p w14:paraId="2A94910A" w14:textId="77777777" w:rsidR="00062141" w:rsidRDefault="00000000">
      <w:pPr>
        <w:ind w:left="1719" w:right="541"/>
      </w:pPr>
      <w:r>
        <w:t xml:space="preserve">Email: </w:t>
      </w:r>
    </w:p>
    <w:p w14:paraId="208CED26" w14:textId="77777777" w:rsidR="00062141" w:rsidRDefault="00000000">
      <w:pPr>
        <w:spacing w:after="170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F1BC936" wp14:editId="1803164E">
                <wp:extent cx="4569587" cy="6096"/>
                <wp:effectExtent l="0" t="0" r="0" b="0"/>
                <wp:docPr id="1970" name="Group 1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492" name="Shape 2492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0" style="width:359.81pt;height:0.47998pt;mso-position-horizontal-relative:char;mso-position-vertical-relative:line" coordsize="45695,60">
                <v:shape id="Shape 2493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728D57" w14:textId="77777777" w:rsidR="00062141" w:rsidRDefault="00000000">
      <w:pPr>
        <w:ind w:left="790" w:right="541"/>
      </w:pPr>
      <w:r>
        <w:t xml:space="preserve">Name of group:  </w:t>
      </w:r>
    </w:p>
    <w:p w14:paraId="1AA527D6" w14:textId="77777777" w:rsidR="00062141" w:rsidRDefault="00000000">
      <w:pPr>
        <w:spacing w:after="170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97B6136" wp14:editId="1D4D3B45">
                <wp:extent cx="4569587" cy="6096"/>
                <wp:effectExtent l="0" t="0" r="0" b="0"/>
                <wp:docPr id="1971" name="Group 1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494" name="Shape 2494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1" style="width:359.81pt;height:0.480011pt;mso-position-horizontal-relative:char;mso-position-vertical-relative:line" coordsize="45695,60">
                <v:shape id="Shape 2495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CF5FF6E" w14:textId="77777777" w:rsidR="00062141" w:rsidRDefault="00000000">
      <w:pPr>
        <w:ind w:left="1743" w:right="6509" w:hanging="1301"/>
      </w:pPr>
      <w:r>
        <w:t xml:space="preserve">When / where </w:t>
      </w:r>
      <w:proofErr w:type="gramStart"/>
      <w:r>
        <w:t>they  meet</w:t>
      </w:r>
      <w:proofErr w:type="gramEnd"/>
      <w:r>
        <w:t xml:space="preserve">: </w:t>
      </w:r>
    </w:p>
    <w:p w14:paraId="1454EBC4" w14:textId="77777777" w:rsidR="00062141" w:rsidRDefault="00000000">
      <w:pPr>
        <w:spacing w:after="170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E79A10" wp14:editId="6E0E230A">
                <wp:extent cx="4569587" cy="6096"/>
                <wp:effectExtent l="0" t="0" r="0" b="0"/>
                <wp:docPr id="1972" name="Group 1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496" name="Shape 2496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2" style="width:359.81pt;height:0.47998pt;mso-position-horizontal-relative:char;mso-position-vertical-relative:line" coordsize="45695,60">
                <v:shape id="Shape 2497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8E578A6" w14:textId="77777777" w:rsidR="00062141" w:rsidRDefault="00000000">
      <w:pPr>
        <w:ind w:left="236" w:right="541"/>
      </w:pPr>
      <w:r>
        <w:t xml:space="preserve">Age range of children  </w:t>
      </w:r>
    </w:p>
    <w:p w14:paraId="365245DB" w14:textId="77777777" w:rsidR="00062141" w:rsidRDefault="00000000">
      <w:pPr>
        <w:ind w:left="907" w:right="5888" w:firstLine="437"/>
      </w:pPr>
      <w:r>
        <w:t xml:space="preserve">/ </w:t>
      </w:r>
      <w:proofErr w:type="gramStart"/>
      <w:r>
        <w:t>range</w:t>
      </w:r>
      <w:proofErr w:type="gramEnd"/>
      <w:r>
        <w:t xml:space="preserve"> of vulnerabilities: </w:t>
      </w:r>
    </w:p>
    <w:p w14:paraId="0D4EBC53" w14:textId="77777777" w:rsidR="00062141" w:rsidRDefault="00000000">
      <w:pPr>
        <w:spacing w:after="170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631E8F" wp14:editId="08982B65">
                <wp:extent cx="4569587" cy="6096"/>
                <wp:effectExtent l="0" t="0" r="0" b="0"/>
                <wp:docPr id="1973" name="Group 1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498" name="Shape 2498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3" style="width:359.81pt;height:0.47998pt;mso-position-horizontal-relative:char;mso-position-vertical-relative:line" coordsize="45695,60">
                <v:shape id="Shape 2499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9B86DC" w14:textId="77777777" w:rsidR="00062141" w:rsidRDefault="00000000">
      <w:pPr>
        <w:spacing w:after="134"/>
        <w:ind w:left="128" w:right="541"/>
      </w:pPr>
      <w:r>
        <w:t xml:space="preserve">Work to be undertaken (5-10 points describing the duties and responsibilities in this role): </w:t>
      </w:r>
    </w:p>
    <w:p w14:paraId="09915D13" w14:textId="77777777" w:rsidR="00062141" w:rsidRDefault="00000000">
      <w:pPr>
        <w:spacing w:after="0" w:line="259" w:lineRule="auto"/>
        <w:ind w:left="118" w:firstLine="0"/>
      </w:pPr>
      <w:r>
        <w:t xml:space="preserve"> </w:t>
      </w:r>
      <w:r>
        <w:tab/>
        <w:t xml:space="preserve"> </w:t>
      </w:r>
    </w:p>
    <w:p w14:paraId="28AC4964" w14:textId="77777777" w:rsidR="00062141" w:rsidRDefault="00000000">
      <w:pPr>
        <w:spacing w:after="172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0C57431" wp14:editId="420765F9">
                <wp:extent cx="4569587" cy="6096"/>
                <wp:effectExtent l="0" t="0" r="0" b="0"/>
                <wp:docPr id="1974" name="Group 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500" name="Shape 2500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4" style="width:359.81pt;height:0.47998pt;mso-position-horizontal-relative:char;mso-position-vertical-relative:line" coordsize="45695,60">
                <v:shape id="Shape 2501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885099" w14:textId="77777777" w:rsidR="00062141" w:rsidRDefault="00000000">
      <w:pPr>
        <w:spacing w:after="0" w:line="259" w:lineRule="auto"/>
        <w:ind w:left="118" w:firstLine="0"/>
      </w:pPr>
      <w:r>
        <w:t xml:space="preserve"> </w:t>
      </w:r>
      <w:r>
        <w:tab/>
        <w:t xml:space="preserve"> </w:t>
      </w:r>
    </w:p>
    <w:p w14:paraId="2C890488" w14:textId="77777777" w:rsidR="00062141" w:rsidRDefault="00000000">
      <w:pPr>
        <w:spacing w:after="170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0DFEA0F" wp14:editId="19230ACF">
                <wp:extent cx="4569587" cy="6096"/>
                <wp:effectExtent l="0" t="0" r="0" b="0"/>
                <wp:docPr id="1975" name="Group 1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502" name="Shape 2502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5" style="width:359.81pt;height:0.480011pt;mso-position-horizontal-relative:char;mso-position-vertical-relative:line" coordsize="45695,60">
                <v:shape id="Shape 2503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7F8E21" w14:textId="77777777" w:rsidR="00062141" w:rsidRDefault="00000000">
      <w:pPr>
        <w:spacing w:after="0" w:line="259" w:lineRule="auto"/>
        <w:ind w:left="118" w:firstLine="0"/>
      </w:pPr>
      <w:r>
        <w:t xml:space="preserve"> </w:t>
      </w:r>
      <w:r>
        <w:tab/>
        <w:t xml:space="preserve"> </w:t>
      </w:r>
    </w:p>
    <w:p w14:paraId="7B7C4EB8" w14:textId="77777777" w:rsidR="00062141" w:rsidRDefault="00000000">
      <w:pPr>
        <w:spacing w:after="170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0625401" wp14:editId="073D9C09">
                <wp:extent cx="4569587" cy="6096"/>
                <wp:effectExtent l="0" t="0" r="0" b="0"/>
                <wp:docPr id="1976" name="Group 1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6"/>
                          <a:chOff x="0" y="0"/>
                          <a:chExt cx="4569587" cy="6096"/>
                        </a:xfrm>
                      </wpg:grpSpPr>
                      <wps:wsp>
                        <wps:cNvPr id="2504" name="Shape 2504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6" style="width:359.81pt;height:0.47998pt;mso-position-horizontal-relative:char;mso-position-vertical-relative:line" coordsize="45695,60">
                <v:shape id="Shape 2505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E4D4AA" w14:textId="77777777" w:rsidR="00062141" w:rsidRDefault="00000000">
      <w:pPr>
        <w:spacing w:after="0" w:line="259" w:lineRule="auto"/>
        <w:ind w:left="118" w:firstLine="0"/>
      </w:pPr>
      <w:r>
        <w:t xml:space="preserve"> </w:t>
      </w:r>
      <w:r>
        <w:tab/>
        <w:t xml:space="preserve"> </w:t>
      </w:r>
    </w:p>
    <w:p w14:paraId="67BF6648" w14:textId="77777777" w:rsidR="00062141" w:rsidRDefault="00000000">
      <w:pPr>
        <w:spacing w:after="170" w:line="259" w:lineRule="auto"/>
        <w:ind w:left="24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197A783" wp14:editId="120226CE">
                <wp:extent cx="4569587" cy="6097"/>
                <wp:effectExtent l="0" t="0" r="0" b="0"/>
                <wp:docPr id="1977" name="Group 1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587" cy="6097"/>
                          <a:chOff x="0" y="0"/>
                          <a:chExt cx="4569587" cy="6097"/>
                        </a:xfrm>
                      </wpg:grpSpPr>
                      <wps:wsp>
                        <wps:cNvPr id="2506" name="Shape 2506"/>
                        <wps:cNvSpPr/>
                        <wps:spPr>
                          <a:xfrm>
                            <a:off x="0" y="0"/>
                            <a:ext cx="4569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87" h="9144">
                                <a:moveTo>
                                  <a:pt x="0" y="0"/>
                                </a:moveTo>
                                <a:lnTo>
                                  <a:pt x="4569587" y="0"/>
                                </a:lnTo>
                                <a:lnTo>
                                  <a:pt x="4569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7" style="width:359.81pt;height:0.480103pt;mso-position-horizontal-relative:char;mso-position-vertical-relative:line" coordsize="45695,60">
                <v:shape id="Shape 2507" style="position:absolute;width:45695;height:91;left:0;top:0;" coordsize="4569587,9144" path="m0,0l4569587,0l45695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C3C0FB" w14:textId="77777777" w:rsidR="00062141" w:rsidRDefault="00000000">
      <w:pPr>
        <w:spacing w:after="0" w:line="259" w:lineRule="auto"/>
        <w:ind w:left="118" w:firstLine="0"/>
      </w:pPr>
      <w:r>
        <w:t xml:space="preserve"> </w:t>
      </w:r>
      <w:r>
        <w:tab/>
        <w:t xml:space="preserve"> </w:t>
      </w:r>
    </w:p>
    <w:p w14:paraId="54CF3B71" w14:textId="77777777" w:rsidR="00062141" w:rsidRDefault="00000000">
      <w:pPr>
        <w:spacing w:after="50" w:line="259" w:lineRule="auto"/>
        <w:ind w:left="240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7977AFC" wp14:editId="095600B3">
                <wp:extent cx="4578731" cy="6097"/>
                <wp:effectExtent l="0" t="0" r="0" b="0"/>
                <wp:docPr id="1978" name="Group 1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731" cy="6097"/>
                          <a:chOff x="0" y="0"/>
                          <a:chExt cx="4578731" cy="6097"/>
                        </a:xfrm>
                      </wpg:grpSpPr>
                      <wps:wsp>
                        <wps:cNvPr id="2508" name="Shape 2508"/>
                        <wps:cNvSpPr/>
                        <wps:spPr>
                          <a:xfrm>
                            <a:off x="0" y="0"/>
                            <a:ext cx="45787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8731" h="9144">
                                <a:moveTo>
                                  <a:pt x="0" y="0"/>
                                </a:moveTo>
                                <a:lnTo>
                                  <a:pt x="4578731" y="0"/>
                                </a:lnTo>
                                <a:lnTo>
                                  <a:pt x="45787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8" style="width:360.53pt;height:0.480103pt;mso-position-horizontal-relative:char;mso-position-vertical-relative:line" coordsize="45787,60">
                <v:shape id="Shape 2509" style="position:absolute;width:45787;height:91;left:0;top:0;" coordsize="4578731,9144" path="m0,0l4578731,0l457873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284B39" w14:textId="77777777" w:rsidR="00062141" w:rsidRDefault="00000000">
      <w:pPr>
        <w:spacing w:after="55" w:line="259" w:lineRule="auto"/>
        <w:ind w:left="2299" w:firstLine="0"/>
      </w:pPr>
      <w:r>
        <w:lastRenderedPageBreak/>
        <w:t xml:space="preserve"> </w:t>
      </w:r>
    </w:p>
    <w:p w14:paraId="7DDA9621" w14:textId="77777777" w:rsidR="00062141" w:rsidRDefault="00000000">
      <w:pPr>
        <w:spacing w:after="25" w:line="259" w:lineRule="auto"/>
        <w:ind w:left="0" w:firstLine="0"/>
      </w:pPr>
      <w:r>
        <w:rPr>
          <w:b/>
          <w:sz w:val="28"/>
        </w:rPr>
        <w:t xml:space="preserve"> </w:t>
      </w:r>
    </w:p>
    <w:p w14:paraId="45BE7AAE" w14:textId="77777777" w:rsidR="00062141" w:rsidRDefault="00000000">
      <w:pPr>
        <w:pStyle w:val="Heading1"/>
        <w:ind w:left="-5"/>
      </w:pPr>
      <w:r>
        <w:t xml:space="preserve">Driving licence  </w:t>
      </w:r>
    </w:p>
    <w:p w14:paraId="37754771" w14:textId="77777777" w:rsidR="00062141" w:rsidRDefault="00000000">
      <w:pPr>
        <w:spacing w:after="130"/>
        <w:ind w:left="9" w:right="541"/>
      </w:pPr>
      <w:r>
        <w:t xml:space="preserve">(For purpose of transporting group members)  </w:t>
      </w:r>
    </w:p>
    <w:p w14:paraId="294298E9" w14:textId="77777777" w:rsidR="00062141" w:rsidRDefault="00000000">
      <w:pPr>
        <w:ind w:left="9" w:right="541"/>
      </w:pPr>
      <w:r>
        <w:t xml:space="preserve">I have a full driving licence with            points. Driver number </w:t>
      </w:r>
    </w:p>
    <w:p w14:paraId="7AF0FAD5" w14:textId="77777777" w:rsidR="00062141" w:rsidRDefault="00000000">
      <w:pPr>
        <w:spacing w:after="1" w:line="259" w:lineRule="auto"/>
        <w:ind w:left="609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3657CEA" wp14:editId="2775E517">
                <wp:extent cx="1896110" cy="8890"/>
                <wp:effectExtent l="0" t="0" r="0" b="0"/>
                <wp:docPr id="1962" name="Group 1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6110" cy="8890"/>
                          <a:chOff x="0" y="0"/>
                          <a:chExt cx="1896110" cy="8890"/>
                        </a:xfrm>
                      </wpg:grpSpPr>
                      <wps:wsp>
                        <wps:cNvPr id="2510" name="Shape 2510"/>
                        <wps:cNvSpPr/>
                        <wps:spPr>
                          <a:xfrm>
                            <a:off x="0" y="0"/>
                            <a:ext cx="1896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10" h="9144">
                                <a:moveTo>
                                  <a:pt x="0" y="0"/>
                                </a:moveTo>
                                <a:lnTo>
                                  <a:pt x="1896110" y="0"/>
                                </a:lnTo>
                                <a:lnTo>
                                  <a:pt x="1896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2" style="width:149.3pt;height:0.700012pt;mso-position-horizontal-relative:char;mso-position-vertical-relative:line" coordsize="18961,88">
                <v:shape id="Shape 2511" style="position:absolute;width:18961;height:91;left:0;top:0;" coordsize="1896110,9144" path="m0,0l1896110,0l18961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9D3B591" w14:textId="77777777" w:rsidR="00062141" w:rsidRDefault="00000000">
      <w:pPr>
        <w:spacing w:after="113"/>
        <w:ind w:left="9" w:right="541"/>
      </w:pPr>
      <w:r>
        <w:t xml:space="preserve">Dated: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0E27327" wp14:editId="3A688A2B">
                <wp:extent cx="2057400" cy="252349"/>
                <wp:effectExtent l="0" t="0" r="0" b="0"/>
                <wp:docPr id="1963" name="Group 1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252349"/>
                          <a:chOff x="0" y="0"/>
                          <a:chExt cx="2057400" cy="252349"/>
                        </a:xfrm>
                      </wpg:grpSpPr>
                      <wps:wsp>
                        <wps:cNvPr id="2512" name="Shape 2512"/>
                        <wps:cNvSpPr/>
                        <wps:spPr>
                          <a:xfrm>
                            <a:off x="0" y="243459"/>
                            <a:ext cx="1896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10" h="9144">
                                <a:moveTo>
                                  <a:pt x="0" y="0"/>
                                </a:moveTo>
                                <a:lnTo>
                                  <a:pt x="1896110" y="0"/>
                                </a:lnTo>
                                <a:lnTo>
                                  <a:pt x="1896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543050" y="0"/>
                            <a:ext cx="514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3" style="width:162pt;height:19.87pt;mso-position-horizontal-relative:char;mso-position-vertical-relative:line" coordsize="20574,2523">
                <v:shape id="Shape 2513" style="position:absolute;width:18961;height:91;left:0;top:2434;" coordsize="1896110,9144" path="m0,0l1896110,0l1896110,9144l0,9144l0,0">
                  <v:stroke weight="0pt" endcap="flat" joinstyle="miter" miterlimit="10" on="false" color="#000000" opacity="0"/>
                  <v:fill on="true" color="#000000"/>
                </v:shape>
                <v:shape id="Shape 236" style="position:absolute;width:5143;height:0;left:15430;top:0;" coordsize="514350,0" path="m0,0l51435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19E93CA4" w14:textId="77777777" w:rsidR="00062141" w:rsidRDefault="00000000">
      <w:pPr>
        <w:spacing w:after="23" w:line="259" w:lineRule="auto"/>
        <w:ind w:left="14" w:firstLine="0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23C82590" w14:textId="77777777" w:rsidR="00062141" w:rsidRDefault="00000000">
      <w:pPr>
        <w:spacing w:after="97" w:line="259" w:lineRule="auto"/>
        <w:ind w:left="14" w:firstLine="0"/>
      </w:pPr>
      <w:r>
        <w:rPr>
          <w:b/>
          <w:sz w:val="28"/>
        </w:rPr>
        <w:t xml:space="preserve"> </w:t>
      </w:r>
      <w:r>
        <w:t xml:space="preserve"> </w:t>
      </w:r>
    </w:p>
    <w:p w14:paraId="5055D1D0" w14:textId="77777777" w:rsidR="00062141" w:rsidRDefault="00000000">
      <w:pPr>
        <w:spacing w:after="0" w:line="259" w:lineRule="auto"/>
        <w:ind w:left="14" w:firstLine="0"/>
      </w:pPr>
      <w:r>
        <w:t xml:space="preserve"> </w:t>
      </w:r>
      <w:r>
        <w:tab/>
      </w:r>
      <w:r>
        <w:rPr>
          <w:b/>
          <w:sz w:val="28"/>
        </w:rPr>
        <w:t xml:space="preserve"> </w:t>
      </w:r>
    </w:p>
    <w:p w14:paraId="075F03DD" w14:textId="77777777" w:rsidR="00062141" w:rsidRDefault="00000000">
      <w:pPr>
        <w:spacing w:after="0" w:line="259" w:lineRule="auto"/>
        <w:ind w:left="14" w:firstLine="0"/>
      </w:pPr>
      <w:r>
        <w:rPr>
          <w:noProof/>
        </w:rPr>
        <w:drawing>
          <wp:inline distT="0" distB="0" distL="0" distR="0" wp14:anchorId="578955C8" wp14:editId="4AACC268">
            <wp:extent cx="1818005" cy="534035"/>
            <wp:effectExtent l="0" t="0" r="0" b="0"/>
            <wp:docPr id="341" name="Picture 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323ECF4" w14:textId="77777777" w:rsidR="00062141" w:rsidRDefault="00000000">
      <w:pPr>
        <w:pStyle w:val="Heading1"/>
        <w:ind w:left="-5"/>
      </w:pPr>
      <w:r>
        <w:t xml:space="preserve">DBS  </w:t>
      </w:r>
    </w:p>
    <w:p w14:paraId="74464B44" w14:textId="77777777" w:rsidR="00062141" w:rsidRDefault="00000000">
      <w:pPr>
        <w:spacing w:after="140"/>
        <w:ind w:left="9" w:right="541"/>
      </w:pPr>
      <w:r>
        <w:t xml:space="preserve">An enhanced DBS disclosure has been completed, through the diocese of St Edmundsbury and Ipswich  </w:t>
      </w:r>
    </w:p>
    <w:p w14:paraId="47C26EDB" w14:textId="77777777" w:rsidR="00062141" w:rsidRDefault="00000000">
      <w:pPr>
        <w:tabs>
          <w:tab w:val="center" w:pos="6821"/>
          <w:tab w:val="center" w:pos="9470"/>
        </w:tabs>
        <w:ind w:left="-1" w:firstLine="0"/>
      </w:pPr>
      <w:r>
        <w:t xml:space="preserve">Disclosure </w:t>
      </w:r>
      <w:proofErr w:type="gramStart"/>
      <w:r>
        <w:t>number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 xml:space="preserve"> Dated  </w:t>
      </w:r>
      <w:r>
        <w:tab/>
        <w:t xml:space="preserve">  </w:t>
      </w:r>
    </w:p>
    <w:p w14:paraId="0923AAD8" w14:textId="77777777" w:rsidR="00062141" w:rsidRDefault="00000000">
      <w:pPr>
        <w:spacing w:after="180"/>
        <w:ind w:left="9"/>
      </w:pPr>
      <w:r>
        <w:t xml:space="preserve">Disclosing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0AAE712" wp14:editId="176F8ED5">
                <wp:extent cx="5391151" cy="278765"/>
                <wp:effectExtent l="0" t="0" r="0" b="0"/>
                <wp:docPr id="1846" name="Group 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1" cy="278765"/>
                          <a:chOff x="0" y="0"/>
                          <a:chExt cx="5391151" cy="278765"/>
                        </a:xfrm>
                      </wpg:grpSpPr>
                      <wps:wsp>
                        <wps:cNvPr id="2514" name="Shape 2514"/>
                        <wps:cNvSpPr/>
                        <wps:spPr>
                          <a:xfrm>
                            <a:off x="3914140" y="0"/>
                            <a:ext cx="1477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10" h="9144">
                                <a:moveTo>
                                  <a:pt x="0" y="0"/>
                                </a:moveTo>
                                <a:lnTo>
                                  <a:pt x="1477010" y="0"/>
                                </a:lnTo>
                                <a:lnTo>
                                  <a:pt x="1477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0" y="269621"/>
                            <a:ext cx="53911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1151" h="9144">
                                <a:moveTo>
                                  <a:pt x="0" y="0"/>
                                </a:moveTo>
                                <a:lnTo>
                                  <a:pt x="5391151" y="0"/>
                                </a:lnTo>
                                <a:lnTo>
                                  <a:pt x="53911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6" style="width:424.5pt;height:21.95pt;mso-position-horizontal-relative:char;mso-position-vertical-relative:line" coordsize="53911,2787">
                <v:shape id="Shape 2516" style="position:absolute;width:14770;height:91;left:39141;top:0;" coordsize="1477010,9144" path="m0,0l1477010,0l1477010,9144l0,9144l0,0">
                  <v:stroke weight="0pt" endcap="flat" joinstyle="miter" miterlimit="10" on="false" color="#000000" opacity="0"/>
                  <v:fill on="true" color="#000000"/>
                </v:shape>
                <v:shape id="Shape 2517" style="position:absolute;width:53911;height:91;left:0;top:2696;" coordsize="5391151,9144" path="m0,0l5391151,0l539115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</w:t>
      </w:r>
    </w:p>
    <w:p w14:paraId="385DC76F" w14:textId="77777777" w:rsidR="00062141" w:rsidRDefault="00000000">
      <w:pPr>
        <w:spacing w:after="166" w:line="259" w:lineRule="auto"/>
        <w:ind w:left="14" w:firstLine="0"/>
        <w:jc w:val="both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DC74D6F" wp14:editId="51F25CD0">
                <wp:extent cx="6002058" cy="8890"/>
                <wp:effectExtent l="0" t="0" r="0" b="0"/>
                <wp:docPr id="1847" name="Group 1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2058" cy="8890"/>
                          <a:chOff x="0" y="0"/>
                          <a:chExt cx="6002058" cy="8890"/>
                        </a:xfrm>
                      </wpg:grpSpPr>
                      <wps:wsp>
                        <wps:cNvPr id="2518" name="Shape 2518"/>
                        <wps:cNvSpPr/>
                        <wps:spPr>
                          <a:xfrm>
                            <a:off x="0" y="0"/>
                            <a:ext cx="6002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2058" h="9144">
                                <a:moveTo>
                                  <a:pt x="0" y="0"/>
                                </a:moveTo>
                                <a:lnTo>
                                  <a:pt x="6002058" y="0"/>
                                </a:lnTo>
                                <a:lnTo>
                                  <a:pt x="6002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7" style="width:472.603pt;height:0.700012pt;mso-position-horizontal-relative:char;mso-position-vertical-relative:line" coordsize="60020,88">
                <v:shape id="Shape 2519" style="position:absolute;width:60020;height:91;left:0;top:0;" coordsize="6002058,9144" path="m0,0l6002058,0l600205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</w:t>
      </w:r>
    </w:p>
    <w:p w14:paraId="00B8B230" w14:textId="77777777" w:rsidR="00062141" w:rsidRDefault="00000000">
      <w:pPr>
        <w:pStyle w:val="Heading1"/>
        <w:ind w:left="-5"/>
      </w:pPr>
      <w:r>
        <w:t xml:space="preserve">Training  </w:t>
      </w:r>
    </w:p>
    <w:p w14:paraId="48988C24" w14:textId="77777777" w:rsidR="00062141" w:rsidRDefault="00000000">
      <w:pPr>
        <w:spacing w:after="128"/>
        <w:ind w:left="9" w:right="541"/>
      </w:pPr>
      <w:r>
        <w:t xml:space="preserve">I have completed and understood the online C0 Basic Awareness of Safeguarding  </w:t>
      </w:r>
    </w:p>
    <w:p w14:paraId="1F451D78" w14:textId="77777777" w:rsidR="00062141" w:rsidRDefault="00000000">
      <w:pPr>
        <w:spacing w:after="135" w:line="259" w:lineRule="auto"/>
        <w:ind w:left="14" w:firstLine="0"/>
      </w:pPr>
      <w:r>
        <w:t xml:space="preserve">  </w:t>
      </w:r>
    </w:p>
    <w:p w14:paraId="3988421C" w14:textId="77777777" w:rsidR="00062141" w:rsidRDefault="00000000">
      <w:pPr>
        <w:ind w:left="9" w:right="541"/>
      </w:pPr>
      <w:r>
        <w:t xml:space="preserve">Date   </w:t>
      </w:r>
    </w:p>
    <w:p w14:paraId="3B5D0AE2" w14:textId="77777777" w:rsidR="00062141" w:rsidRDefault="00000000">
      <w:pPr>
        <w:spacing w:after="184" w:line="259" w:lineRule="auto"/>
        <w:ind w:left="50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9DF67F6" wp14:editId="6AA41E62">
                <wp:extent cx="1540510" cy="8890"/>
                <wp:effectExtent l="0" t="0" r="0" b="0"/>
                <wp:docPr id="1838" name="Group 1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0510" cy="8890"/>
                          <a:chOff x="0" y="0"/>
                          <a:chExt cx="1540510" cy="8890"/>
                        </a:xfrm>
                      </wpg:grpSpPr>
                      <wps:wsp>
                        <wps:cNvPr id="2520" name="Shape 2520"/>
                        <wps:cNvSpPr/>
                        <wps:spPr>
                          <a:xfrm>
                            <a:off x="0" y="0"/>
                            <a:ext cx="1540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510" h="9144">
                                <a:moveTo>
                                  <a:pt x="0" y="0"/>
                                </a:moveTo>
                                <a:lnTo>
                                  <a:pt x="1540510" y="0"/>
                                </a:lnTo>
                                <a:lnTo>
                                  <a:pt x="1540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8" style="width:121.3pt;height:0.700012pt;mso-position-horizontal-relative:char;mso-position-vertical-relative:line" coordsize="15405,88">
                <v:shape id="Shape 2521" style="position:absolute;width:15405;height:91;left:0;top:0;" coordsize="1540510,9144" path="m0,0l1540510,0l15405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B774A5A" w14:textId="77777777" w:rsidR="00062141" w:rsidRDefault="00000000">
      <w:pPr>
        <w:spacing w:after="132" w:line="259" w:lineRule="auto"/>
        <w:ind w:left="0" w:firstLine="0"/>
      </w:pPr>
      <w:r>
        <w:t xml:space="preserve"> </w:t>
      </w:r>
    </w:p>
    <w:p w14:paraId="2A6C5F20" w14:textId="77777777" w:rsidR="00062141" w:rsidRDefault="00000000">
      <w:pPr>
        <w:spacing w:after="130"/>
        <w:ind w:left="9" w:right="541"/>
      </w:pPr>
      <w:r>
        <w:t xml:space="preserve">I have completed the Diocesan C2 Safeguarding Training  </w:t>
      </w:r>
    </w:p>
    <w:p w14:paraId="1A8A0EFE" w14:textId="77777777" w:rsidR="00062141" w:rsidRDefault="00000000">
      <w:pPr>
        <w:spacing w:after="132" w:line="259" w:lineRule="auto"/>
        <w:ind w:left="0" w:firstLine="0"/>
      </w:pPr>
      <w:r>
        <w:t xml:space="preserve"> </w:t>
      </w:r>
    </w:p>
    <w:p w14:paraId="3D6DDAE0" w14:textId="77777777" w:rsidR="00062141" w:rsidRDefault="00000000">
      <w:pPr>
        <w:ind w:left="9" w:right="541"/>
      </w:pPr>
      <w:r>
        <w:t xml:space="preserve">Date   </w:t>
      </w:r>
    </w:p>
    <w:p w14:paraId="3A728A7C" w14:textId="77777777" w:rsidR="00062141" w:rsidRDefault="00000000">
      <w:pPr>
        <w:spacing w:after="184" w:line="259" w:lineRule="auto"/>
        <w:ind w:left="50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52E8386" wp14:editId="54787110">
                <wp:extent cx="1540510" cy="8890"/>
                <wp:effectExtent l="0" t="0" r="0" b="0"/>
                <wp:docPr id="1845" name="Group 1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0510" cy="8890"/>
                          <a:chOff x="0" y="0"/>
                          <a:chExt cx="1540510" cy="8890"/>
                        </a:xfrm>
                      </wpg:grpSpPr>
                      <wps:wsp>
                        <wps:cNvPr id="2522" name="Shape 2522"/>
                        <wps:cNvSpPr/>
                        <wps:spPr>
                          <a:xfrm>
                            <a:off x="0" y="0"/>
                            <a:ext cx="1540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510" h="9144">
                                <a:moveTo>
                                  <a:pt x="0" y="0"/>
                                </a:moveTo>
                                <a:lnTo>
                                  <a:pt x="1540510" y="0"/>
                                </a:lnTo>
                                <a:lnTo>
                                  <a:pt x="1540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5" style="width:121.3pt;height:0.700012pt;mso-position-horizontal-relative:char;mso-position-vertical-relative:line" coordsize="15405,88">
                <v:shape id="Shape 2523" style="position:absolute;width:15405;height:91;left:0;top:0;" coordsize="1540510,9144" path="m0,0l1540510,0l15405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3778FC" w14:textId="77777777" w:rsidR="00062141" w:rsidRDefault="00000000">
      <w:pPr>
        <w:spacing w:after="132" w:line="259" w:lineRule="auto"/>
        <w:ind w:left="0" w:firstLine="0"/>
      </w:pPr>
      <w:r>
        <w:t xml:space="preserve"> </w:t>
      </w:r>
    </w:p>
    <w:p w14:paraId="06292F65" w14:textId="77777777" w:rsidR="00062141" w:rsidRDefault="00000000">
      <w:pPr>
        <w:spacing w:after="130"/>
        <w:ind w:left="9" w:right="541"/>
      </w:pPr>
      <w:r>
        <w:t xml:space="preserve">I have completed the Diocesan C3 Safeguarding Training </w:t>
      </w:r>
    </w:p>
    <w:p w14:paraId="750BF2FB" w14:textId="77777777" w:rsidR="00062141" w:rsidRDefault="00000000">
      <w:pPr>
        <w:spacing w:after="130" w:line="259" w:lineRule="auto"/>
        <w:ind w:left="0" w:firstLine="0"/>
      </w:pPr>
      <w:r>
        <w:t xml:space="preserve"> </w:t>
      </w:r>
    </w:p>
    <w:p w14:paraId="66757759" w14:textId="77777777" w:rsidR="00062141" w:rsidRDefault="00000000">
      <w:pPr>
        <w:ind w:left="9" w:right="541"/>
      </w:pPr>
      <w:r>
        <w:t xml:space="preserve">Date   </w:t>
      </w:r>
    </w:p>
    <w:p w14:paraId="43708E63" w14:textId="77777777" w:rsidR="00062141" w:rsidRDefault="00000000">
      <w:pPr>
        <w:spacing w:after="186" w:line="259" w:lineRule="auto"/>
        <w:ind w:left="49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96544C" wp14:editId="412CA726">
                <wp:extent cx="1540510" cy="8890"/>
                <wp:effectExtent l="0" t="0" r="0" b="0"/>
                <wp:docPr id="1839" name="Group 1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0510" cy="8890"/>
                          <a:chOff x="0" y="0"/>
                          <a:chExt cx="1540510" cy="8890"/>
                        </a:xfrm>
                      </wpg:grpSpPr>
                      <wps:wsp>
                        <wps:cNvPr id="2524" name="Shape 2524"/>
                        <wps:cNvSpPr/>
                        <wps:spPr>
                          <a:xfrm>
                            <a:off x="0" y="0"/>
                            <a:ext cx="1540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510" h="9144">
                                <a:moveTo>
                                  <a:pt x="0" y="0"/>
                                </a:moveTo>
                                <a:lnTo>
                                  <a:pt x="1540510" y="0"/>
                                </a:lnTo>
                                <a:lnTo>
                                  <a:pt x="1540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9" style="width:121.3pt;height:0.700012pt;mso-position-horizontal-relative:char;mso-position-vertical-relative:line" coordsize="15405,88">
                <v:shape id="Shape 2525" style="position:absolute;width:15405;height:91;left:0;top:0;" coordsize="1540510,9144" path="m0,0l1540510,0l15405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134BDF" w14:textId="77777777" w:rsidR="00062141" w:rsidRDefault="00000000">
      <w:pPr>
        <w:spacing w:after="135" w:line="259" w:lineRule="auto"/>
        <w:ind w:left="14" w:firstLine="0"/>
      </w:pPr>
      <w:r>
        <w:t xml:space="preserve"> </w:t>
      </w:r>
    </w:p>
    <w:p w14:paraId="0F529709" w14:textId="77777777" w:rsidR="00062141" w:rsidRDefault="00000000">
      <w:pPr>
        <w:spacing w:after="128"/>
        <w:ind w:left="9" w:right="541"/>
      </w:pPr>
      <w:r>
        <w:t xml:space="preserve">Other relevant training completed (such as pastoral module of lay elder training)  </w:t>
      </w:r>
    </w:p>
    <w:p w14:paraId="6E78F2C2" w14:textId="77777777" w:rsidR="00062141" w:rsidRDefault="00000000">
      <w:pPr>
        <w:spacing w:after="0" w:line="259" w:lineRule="auto"/>
        <w:ind w:left="14" w:firstLine="0"/>
      </w:pPr>
      <w:r>
        <w:t xml:space="preserve">  </w:t>
      </w:r>
    </w:p>
    <w:p w14:paraId="3105E90D" w14:textId="77777777" w:rsidR="00062141" w:rsidRDefault="00000000">
      <w:pPr>
        <w:spacing w:after="148" w:line="259" w:lineRule="auto"/>
        <w:ind w:left="10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91537D7" wp14:editId="6E0C278B">
                <wp:extent cx="6058535" cy="8889"/>
                <wp:effectExtent l="0" t="0" r="0" b="0"/>
                <wp:docPr id="1842" name="Group 1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535" cy="8889"/>
                          <a:chOff x="0" y="0"/>
                          <a:chExt cx="6058535" cy="8889"/>
                        </a:xfrm>
                      </wpg:grpSpPr>
                      <wps:wsp>
                        <wps:cNvPr id="2526" name="Shape 2526"/>
                        <wps:cNvSpPr/>
                        <wps:spPr>
                          <a:xfrm>
                            <a:off x="0" y="0"/>
                            <a:ext cx="60585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535" h="9144">
                                <a:moveTo>
                                  <a:pt x="0" y="0"/>
                                </a:moveTo>
                                <a:lnTo>
                                  <a:pt x="6058535" y="0"/>
                                </a:lnTo>
                                <a:lnTo>
                                  <a:pt x="60585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2" style="width:477.05pt;height:0.699951pt;mso-position-horizontal-relative:char;mso-position-vertical-relative:line" coordsize="60585,88">
                <v:shape id="Shape 2527" style="position:absolute;width:60585;height:91;left:0;top:0;" coordsize="6058535,9144" path="m0,0l6058535,0l60585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ACA52D7" w14:textId="77777777" w:rsidR="00062141" w:rsidRDefault="00000000">
      <w:pPr>
        <w:spacing w:after="0" w:line="259" w:lineRule="auto"/>
        <w:ind w:left="14" w:firstLine="0"/>
      </w:pPr>
      <w:r>
        <w:t xml:space="preserve">  </w:t>
      </w:r>
    </w:p>
    <w:p w14:paraId="4ED8E802" w14:textId="77777777" w:rsidR="00062141" w:rsidRDefault="00000000">
      <w:pPr>
        <w:spacing w:after="93" w:line="259" w:lineRule="auto"/>
        <w:ind w:left="89" w:firstLine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6355E3AC" wp14:editId="710C3824">
                <wp:extent cx="6058535" cy="8890"/>
                <wp:effectExtent l="0" t="0" r="0" b="0"/>
                <wp:docPr id="1841" name="Group 1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535" cy="8890"/>
                          <a:chOff x="0" y="0"/>
                          <a:chExt cx="6058535" cy="8890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0"/>
                            <a:ext cx="60585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535" h="9144">
                                <a:moveTo>
                                  <a:pt x="0" y="0"/>
                                </a:moveTo>
                                <a:lnTo>
                                  <a:pt x="6058535" y="0"/>
                                </a:lnTo>
                                <a:lnTo>
                                  <a:pt x="60585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1" style="width:477.05pt;height:0.700012pt;mso-position-horizontal-relative:char;mso-position-vertical-relative:line" coordsize="60585,88">
                <v:shape id="Shape 2529" style="position:absolute;width:60585;height:91;left:0;top:0;" coordsize="6058535,9144" path="m0,0l6058535,0l60585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2496FC3" w14:textId="77777777" w:rsidR="00062141" w:rsidRDefault="00000000">
      <w:pPr>
        <w:spacing w:after="137" w:line="259" w:lineRule="auto"/>
        <w:ind w:left="14" w:firstLine="0"/>
      </w:pPr>
      <w:r>
        <w:t xml:space="preserve">  </w:t>
      </w:r>
    </w:p>
    <w:p w14:paraId="06518048" w14:textId="77777777" w:rsidR="00062141" w:rsidRDefault="00000000">
      <w:pPr>
        <w:ind w:left="9" w:right="6753"/>
      </w:pPr>
      <w:r>
        <w:t xml:space="preserve">Date   </w:t>
      </w:r>
    </w:p>
    <w:p w14:paraId="7FB3081E" w14:textId="77777777" w:rsidR="00062141" w:rsidRDefault="00000000">
      <w:pPr>
        <w:spacing w:after="195" w:line="259" w:lineRule="auto"/>
        <w:ind w:left="49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CD2A42D" wp14:editId="37F15027">
                <wp:extent cx="1540510" cy="8889"/>
                <wp:effectExtent l="0" t="0" r="0" b="0"/>
                <wp:docPr id="1840" name="Group 1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0510" cy="8889"/>
                          <a:chOff x="0" y="0"/>
                          <a:chExt cx="1540510" cy="8889"/>
                        </a:xfrm>
                      </wpg:grpSpPr>
                      <wps:wsp>
                        <wps:cNvPr id="2530" name="Shape 2530"/>
                        <wps:cNvSpPr/>
                        <wps:spPr>
                          <a:xfrm>
                            <a:off x="0" y="0"/>
                            <a:ext cx="1540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510" h="9144">
                                <a:moveTo>
                                  <a:pt x="0" y="0"/>
                                </a:moveTo>
                                <a:lnTo>
                                  <a:pt x="1540510" y="0"/>
                                </a:lnTo>
                                <a:lnTo>
                                  <a:pt x="1540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0" style="width:121.3pt;height:0.699951pt;mso-position-horizontal-relative:char;mso-position-vertical-relative:line" coordsize="15405,88">
                <v:shape id="Shape 2531" style="position:absolute;width:15405;height:91;left:0;top:0;" coordsize="1540510,9144" path="m0,0l1540510,0l15405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4B6F6C" w14:textId="77777777" w:rsidR="00062141" w:rsidRDefault="00000000">
      <w:pPr>
        <w:spacing w:after="132" w:line="259" w:lineRule="auto"/>
        <w:ind w:left="14" w:firstLine="0"/>
      </w:pPr>
      <w:r>
        <w:t xml:space="preserve">  </w:t>
      </w:r>
    </w:p>
    <w:p w14:paraId="72FE33E9" w14:textId="77777777" w:rsidR="00062141" w:rsidRDefault="00000000">
      <w:pPr>
        <w:spacing w:after="129"/>
        <w:ind w:left="9" w:right="541"/>
      </w:pPr>
      <w:r>
        <w:t xml:space="preserve">I have understood the nature of the work I am to do with children/young people. I have read the guidelines produced by the Church for safeguarding children and young people. I understand that it is my duty to protect the children, young </w:t>
      </w:r>
      <w:proofErr w:type="gramStart"/>
      <w:r>
        <w:t>people</w:t>
      </w:r>
      <w:proofErr w:type="gramEnd"/>
      <w:r>
        <w:t xml:space="preserve"> and vulnerable adults with whom I come into contact. I know what action to take if abuse is discovered or disclosed.  </w:t>
      </w:r>
    </w:p>
    <w:p w14:paraId="1D1A5BE5" w14:textId="77777777" w:rsidR="00062141" w:rsidRDefault="00000000">
      <w:pPr>
        <w:ind w:left="9" w:right="541"/>
      </w:pPr>
      <w:r>
        <w:t xml:space="preserve">Signed    </w:t>
      </w:r>
    </w:p>
    <w:p w14:paraId="1744298D" w14:textId="77777777" w:rsidR="00062141" w:rsidRDefault="00000000">
      <w:pPr>
        <w:spacing w:after="170" w:line="259" w:lineRule="auto"/>
        <w:ind w:left="73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F9CC11C" wp14:editId="7BA919F2">
                <wp:extent cx="5028565" cy="8890"/>
                <wp:effectExtent l="0" t="0" r="0" b="0"/>
                <wp:docPr id="1843" name="Group 1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8565" cy="8890"/>
                          <a:chOff x="0" y="0"/>
                          <a:chExt cx="5028565" cy="8890"/>
                        </a:xfrm>
                      </wpg:grpSpPr>
                      <wps:wsp>
                        <wps:cNvPr id="2532" name="Shape 2532"/>
                        <wps:cNvSpPr/>
                        <wps:spPr>
                          <a:xfrm>
                            <a:off x="0" y="0"/>
                            <a:ext cx="50285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565" h="9144">
                                <a:moveTo>
                                  <a:pt x="0" y="0"/>
                                </a:moveTo>
                                <a:lnTo>
                                  <a:pt x="5028565" y="0"/>
                                </a:lnTo>
                                <a:lnTo>
                                  <a:pt x="50285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3" style="width:395.95pt;height:0.700012pt;mso-position-horizontal-relative:char;mso-position-vertical-relative:line" coordsize="50285,88">
                <v:shape id="Shape 2533" style="position:absolute;width:50285;height:91;left:0;top:0;" coordsize="5028565,9144" path="m0,0l5028565,0l50285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CFAB308" w14:textId="77777777" w:rsidR="00062141" w:rsidRDefault="00000000">
      <w:pPr>
        <w:spacing w:after="132" w:line="259" w:lineRule="auto"/>
        <w:ind w:left="14" w:firstLine="0"/>
      </w:pPr>
      <w:r>
        <w:t xml:space="preserve">  </w:t>
      </w:r>
    </w:p>
    <w:p w14:paraId="28B30536" w14:textId="77777777" w:rsidR="00062141" w:rsidRDefault="00000000">
      <w:pPr>
        <w:ind w:left="9" w:right="541"/>
      </w:pPr>
      <w:r>
        <w:t xml:space="preserve">Date    </w:t>
      </w:r>
    </w:p>
    <w:p w14:paraId="76DBB125" w14:textId="77777777" w:rsidR="00062141" w:rsidRDefault="00000000">
      <w:pPr>
        <w:spacing w:after="190" w:line="259" w:lineRule="auto"/>
        <w:ind w:left="53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5563C2" wp14:editId="63E0D347">
                <wp:extent cx="5154930" cy="8889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4930" cy="8889"/>
                          <a:chOff x="0" y="0"/>
                          <a:chExt cx="5154930" cy="8889"/>
                        </a:xfrm>
                      </wpg:grpSpPr>
                      <wps:wsp>
                        <wps:cNvPr id="2534" name="Shape 2534"/>
                        <wps:cNvSpPr/>
                        <wps:spPr>
                          <a:xfrm>
                            <a:off x="0" y="0"/>
                            <a:ext cx="51549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4930" h="9144">
                                <a:moveTo>
                                  <a:pt x="0" y="0"/>
                                </a:moveTo>
                                <a:lnTo>
                                  <a:pt x="5154930" y="0"/>
                                </a:lnTo>
                                <a:lnTo>
                                  <a:pt x="51549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4" style="width:405.9pt;height:0.699951pt;mso-position-horizontal-relative:char;mso-position-vertical-relative:line" coordsize="51549,88">
                <v:shape id="Shape 2535" style="position:absolute;width:51549;height:91;left:0;top:0;" coordsize="5154930,9144" path="m0,0l5154930,0l51549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527D20C" w14:textId="77777777" w:rsidR="00062141" w:rsidRDefault="00000000">
      <w:pPr>
        <w:ind w:left="9" w:right="541"/>
      </w:pPr>
      <w:r>
        <w:t xml:space="preserve">N.B. All information will be held safely and in confidence, in accordance with the Data Protection Act 1998.  </w:t>
      </w:r>
    </w:p>
    <w:p w14:paraId="43B20F12" w14:textId="77777777" w:rsidR="00062141" w:rsidRDefault="00000000">
      <w:pPr>
        <w:spacing w:after="0" w:line="259" w:lineRule="auto"/>
        <w:ind w:left="14" w:firstLine="0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sectPr w:rsidR="00062141">
      <w:pgSz w:w="11906" w:h="16838"/>
      <w:pgMar w:top="720" w:right="807" w:bottom="1091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41"/>
    <w:rsid w:val="00062141"/>
    <w:rsid w:val="0053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0E8CA"/>
  <w15:docId w15:val="{56D10946-2B85-7442-A5CA-45A0C8F6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2" w:lineRule="auto"/>
      <w:ind w:left="10" w:hanging="10"/>
    </w:pPr>
    <w:rPr>
      <w:rFonts w:ascii="Tahoma" w:eastAsia="Tahoma" w:hAnsi="Tahoma" w:cs="Tahoma"/>
      <w:color w:val="000000"/>
      <w:sz w:val="22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ahoma" w:eastAsia="Tahoma" w:hAnsi="Tahoma" w:cs="Tahom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Butcher</dc:creator>
  <cp:keywords/>
  <cp:lastModifiedBy>Becky Luetchford</cp:lastModifiedBy>
  <cp:revision>2</cp:revision>
  <dcterms:created xsi:type="dcterms:W3CDTF">2024-04-23T13:46:00Z</dcterms:created>
  <dcterms:modified xsi:type="dcterms:W3CDTF">2024-04-23T13:46:00Z</dcterms:modified>
</cp:coreProperties>
</file>